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44B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4AC078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工业和信息化部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科技服务业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标准化技术委员会</w:t>
      </w:r>
    </w:p>
    <w:p w14:paraId="2C861CDD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工作组成员单位申请表</w:t>
      </w:r>
    </w:p>
    <w:p w14:paraId="7268CB07">
      <w:pPr>
        <w:ind w:left="-141" w:leftChars="-67" w:right="-197" w:rightChars="-94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9"/>
        <w:tblW w:w="868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1442"/>
        <w:gridCol w:w="1393"/>
        <w:gridCol w:w="2172"/>
      </w:tblGrid>
      <w:tr w14:paraId="28C87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Align w:val="center"/>
          </w:tcPr>
          <w:p w14:paraId="257A6C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单位全称（中文）</w:t>
            </w:r>
          </w:p>
        </w:tc>
        <w:tc>
          <w:tcPr>
            <w:tcW w:w="6425" w:type="dxa"/>
            <w:gridSpan w:val="4"/>
            <w:vAlign w:val="center"/>
          </w:tcPr>
          <w:p w14:paraId="720FF1F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7D0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Align w:val="center"/>
          </w:tcPr>
          <w:p w14:paraId="2C9B96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单位全称（英文）</w:t>
            </w:r>
          </w:p>
        </w:tc>
        <w:tc>
          <w:tcPr>
            <w:tcW w:w="6425" w:type="dxa"/>
            <w:gridSpan w:val="4"/>
            <w:vAlign w:val="center"/>
          </w:tcPr>
          <w:p w14:paraId="243D8E3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BA20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Align w:val="center"/>
          </w:tcPr>
          <w:p w14:paraId="156DAC7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6425" w:type="dxa"/>
            <w:gridSpan w:val="4"/>
            <w:vAlign w:val="center"/>
          </w:tcPr>
          <w:p w14:paraId="1E3B403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国有企业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民营企业    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科研院所  </w:t>
            </w:r>
          </w:p>
          <w:p w14:paraId="1454140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大专院校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行业协会    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政府机构 </w:t>
            </w:r>
          </w:p>
          <w:p w14:paraId="321F0E3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外商独资企业  8.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合资企业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其他 [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]</w:t>
            </w:r>
          </w:p>
        </w:tc>
      </w:tr>
      <w:tr w14:paraId="0181E4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Align w:val="center"/>
          </w:tcPr>
          <w:p w14:paraId="54F254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425" w:type="dxa"/>
            <w:gridSpan w:val="4"/>
            <w:vAlign w:val="center"/>
          </w:tcPr>
          <w:p w14:paraId="3D60365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0707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Align w:val="center"/>
          </w:tcPr>
          <w:p w14:paraId="75D8244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办公地址</w:t>
            </w:r>
          </w:p>
        </w:tc>
        <w:tc>
          <w:tcPr>
            <w:tcW w:w="6425" w:type="dxa"/>
            <w:gridSpan w:val="4"/>
            <w:vAlign w:val="center"/>
          </w:tcPr>
          <w:p w14:paraId="43DCAD1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B9F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Align w:val="center"/>
          </w:tcPr>
          <w:p w14:paraId="431165B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单位简介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</w:p>
        </w:tc>
        <w:tc>
          <w:tcPr>
            <w:tcW w:w="6425" w:type="dxa"/>
            <w:gridSpan w:val="4"/>
            <w:vAlign w:val="center"/>
          </w:tcPr>
          <w:p w14:paraId="2A95441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6C643E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500字之内）</w:t>
            </w:r>
          </w:p>
          <w:p w14:paraId="5A4FC83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021511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B53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Align w:val="center"/>
          </w:tcPr>
          <w:p w14:paraId="5B9A5CF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主要业务领域及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标准化能力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425" w:type="dxa"/>
            <w:gridSpan w:val="4"/>
            <w:vAlign w:val="center"/>
          </w:tcPr>
          <w:p w14:paraId="7982FE4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97420E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BD6FD7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345EF6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6818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Align w:val="center"/>
          </w:tcPr>
          <w:p w14:paraId="26BC0B7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单位申请加入的</w:t>
            </w:r>
          </w:p>
          <w:p w14:paraId="1E669F9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工作组</w:t>
            </w:r>
          </w:p>
        </w:tc>
        <w:tc>
          <w:tcPr>
            <w:tcW w:w="6425" w:type="dxa"/>
            <w:gridSpan w:val="4"/>
            <w:vAlign w:val="center"/>
          </w:tcPr>
          <w:p w14:paraId="29EE05B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WG1总体工作组</w:t>
            </w:r>
          </w:p>
          <w:p w14:paraId="0C6C788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WG2技术转移转化服务工作组</w:t>
            </w:r>
          </w:p>
          <w:p w14:paraId="72DAA1A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WG3企业孵化服务工作组</w:t>
            </w:r>
          </w:p>
          <w:p w14:paraId="68BA567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WG4工程技术服务工作组</w:t>
            </w:r>
          </w:p>
          <w:p w14:paraId="24C41B1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WG5科技金融服务工作组</w:t>
            </w:r>
          </w:p>
          <w:p w14:paraId="04F01B1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WG6技术经理人工作组</w:t>
            </w:r>
          </w:p>
        </w:tc>
      </w:tr>
      <w:tr w14:paraId="1C992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3" w:type="dxa"/>
            <w:vAlign w:val="center"/>
          </w:tcPr>
          <w:p w14:paraId="79C683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在行业中的工作优势及可提供的资源支持</w:t>
            </w:r>
          </w:p>
        </w:tc>
        <w:tc>
          <w:tcPr>
            <w:tcW w:w="6425" w:type="dxa"/>
            <w:gridSpan w:val="4"/>
            <w:vAlign w:val="center"/>
          </w:tcPr>
          <w:p w14:paraId="5172A77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4FB9D4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351197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EBC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Merge w:val="restart"/>
            <w:vAlign w:val="center"/>
          </w:tcPr>
          <w:p w14:paraId="2AA4879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vAlign w:val="center"/>
          </w:tcPr>
          <w:p w14:paraId="6EE10F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42" w:type="dxa"/>
            <w:vAlign w:val="center"/>
          </w:tcPr>
          <w:p w14:paraId="6C1A4A9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6F48C4D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2172" w:type="dxa"/>
            <w:vAlign w:val="center"/>
          </w:tcPr>
          <w:p w14:paraId="43AA65E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4272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Merge w:val="continue"/>
            <w:vAlign w:val="center"/>
          </w:tcPr>
          <w:p w14:paraId="02D6AA8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E3EEC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442" w:type="dxa"/>
            <w:vAlign w:val="center"/>
          </w:tcPr>
          <w:p w14:paraId="4AE3C80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79DBE87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2172" w:type="dxa"/>
            <w:vAlign w:val="center"/>
          </w:tcPr>
          <w:p w14:paraId="4DF504B1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7C5EB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3" w:type="dxa"/>
            <w:vMerge w:val="continue"/>
            <w:vAlign w:val="center"/>
          </w:tcPr>
          <w:p w14:paraId="41FAE4F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90935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通讯地址及邮编</w:t>
            </w:r>
          </w:p>
        </w:tc>
        <w:tc>
          <w:tcPr>
            <w:tcW w:w="5007" w:type="dxa"/>
            <w:gridSpan w:val="3"/>
            <w:vAlign w:val="center"/>
          </w:tcPr>
          <w:p w14:paraId="36D0693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3B93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2263" w:type="dxa"/>
            <w:vAlign w:val="center"/>
          </w:tcPr>
          <w:p w14:paraId="4E6E6FA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单位意见</w:t>
            </w:r>
          </w:p>
        </w:tc>
        <w:tc>
          <w:tcPr>
            <w:tcW w:w="6425" w:type="dxa"/>
            <w:gridSpan w:val="4"/>
            <w:vAlign w:val="center"/>
          </w:tcPr>
          <w:p w14:paraId="069D674E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本单位自愿遵守工业和信息化部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科技服务业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标准化技术委员会各项规章制度，积极参与标委会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和工作组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组织的标准化工作，自愿承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担标委会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和工作组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分配的任务。</w:t>
            </w:r>
          </w:p>
          <w:p w14:paraId="1F6EF42C">
            <w:pPr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82339A2">
            <w:pPr>
              <w:spacing w:line="360" w:lineRule="auto"/>
              <w:ind w:right="21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负责人签名：           （加盖单位公章）</w:t>
            </w:r>
          </w:p>
          <w:p w14:paraId="0620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ind w:right="1049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 月     日</w:t>
            </w:r>
          </w:p>
        </w:tc>
      </w:tr>
    </w:tbl>
    <w:p w14:paraId="787AF27B">
      <w:pPr>
        <w:rPr>
          <w:rFonts w:hint="default" w:ascii="Times New Roman" w:hAnsi="Times New Roman" w:cs="Times New Roman"/>
        </w:rPr>
      </w:pPr>
    </w:p>
    <w:p w14:paraId="556574AD">
      <w:pPr>
        <w:rPr>
          <w:rFonts w:hint="default" w:ascii="Times New Roman" w:hAnsi="Times New Roman" w:eastAsia="楷体_GB2312" w:cs="Times New Roman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8734291"/>
      <w:docPartObj>
        <w:docPartGallery w:val="autotext"/>
      </w:docPartObj>
    </w:sdtPr>
    <w:sdtEndPr>
      <w:rPr>
        <w:sz w:val="21"/>
        <w:szCs w:val="21"/>
      </w:rPr>
    </w:sdtEndPr>
    <w:sdtContent>
      <w:p w14:paraId="16C23D68">
        <w:pPr>
          <w:pStyle w:val="7"/>
          <w:jc w:val="center"/>
          <w:rPr>
            <w:rFonts w:hint="eastAsia"/>
          </w:rPr>
        </w:pPr>
        <w:r>
          <w:rPr>
            <w:rFonts w:hint="default" w:ascii="Times New Roman" w:hAnsi="Times New Roman" w:cs="Times New Roman"/>
            <w:sz w:val="21"/>
            <w:szCs w:val="21"/>
          </w:rPr>
          <w:fldChar w:fldCharType="begin"/>
        </w:r>
        <w:r>
          <w:rPr>
            <w:rFonts w:hint="default"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hint="default"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hint="default"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hint="default" w:ascii="Times New Roman" w:hAnsi="Times New Roman" w:cs="Times New Roman"/>
            <w:sz w:val="21"/>
            <w:szCs w:val="21"/>
          </w:rPr>
          <w:t xml:space="preserve"> 2 -</w:t>
        </w:r>
        <w:r>
          <w:rPr>
            <w:rFonts w:hint="default"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BB"/>
    <w:rsid w:val="000135D6"/>
    <w:rsid w:val="000204B0"/>
    <w:rsid w:val="00033F38"/>
    <w:rsid w:val="00036494"/>
    <w:rsid w:val="000733C7"/>
    <w:rsid w:val="00086372"/>
    <w:rsid w:val="00086713"/>
    <w:rsid w:val="000932BA"/>
    <w:rsid w:val="000C689C"/>
    <w:rsid w:val="000E4A45"/>
    <w:rsid w:val="000F547C"/>
    <w:rsid w:val="00102322"/>
    <w:rsid w:val="00136D9C"/>
    <w:rsid w:val="001416CA"/>
    <w:rsid w:val="00147DF3"/>
    <w:rsid w:val="00151560"/>
    <w:rsid w:val="0018082B"/>
    <w:rsid w:val="00197E68"/>
    <w:rsid w:val="001B567D"/>
    <w:rsid w:val="001E41DA"/>
    <w:rsid w:val="001F013E"/>
    <w:rsid w:val="00231C47"/>
    <w:rsid w:val="00242EBF"/>
    <w:rsid w:val="00294F6F"/>
    <w:rsid w:val="002A59EA"/>
    <w:rsid w:val="002C4434"/>
    <w:rsid w:val="002E468A"/>
    <w:rsid w:val="00303305"/>
    <w:rsid w:val="0030435A"/>
    <w:rsid w:val="003156FD"/>
    <w:rsid w:val="00342E24"/>
    <w:rsid w:val="0035288B"/>
    <w:rsid w:val="00366A1A"/>
    <w:rsid w:val="0037431F"/>
    <w:rsid w:val="003A5B5B"/>
    <w:rsid w:val="003B27F1"/>
    <w:rsid w:val="003C4DA3"/>
    <w:rsid w:val="003E0F59"/>
    <w:rsid w:val="00407CAD"/>
    <w:rsid w:val="0042237C"/>
    <w:rsid w:val="00430812"/>
    <w:rsid w:val="0043198A"/>
    <w:rsid w:val="00435D65"/>
    <w:rsid w:val="00442CF4"/>
    <w:rsid w:val="00463F46"/>
    <w:rsid w:val="004807F0"/>
    <w:rsid w:val="00495B90"/>
    <w:rsid w:val="004A5681"/>
    <w:rsid w:val="004B4CCF"/>
    <w:rsid w:val="004D4121"/>
    <w:rsid w:val="004D5828"/>
    <w:rsid w:val="004F2889"/>
    <w:rsid w:val="00502931"/>
    <w:rsid w:val="005042EA"/>
    <w:rsid w:val="00513D1F"/>
    <w:rsid w:val="00537340"/>
    <w:rsid w:val="00543D7A"/>
    <w:rsid w:val="00551A3E"/>
    <w:rsid w:val="005B7B8A"/>
    <w:rsid w:val="005D2BC0"/>
    <w:rsid w:val="005D3E5E"/>
    <w:rsid w:val="005E19C9"/>
    <w:rsid w:val="005F4A63"/>
    <w:rsid w:val="0061779E"/>
    <w:rsid w:val="0064218A"/>
    <w:rsid w:val="00657CBF"/>
    <w:rsid w:val="00672917"/>
    <w:rsid w:val="00677D62"/>
    <w:rsid w:val="00682FF2"/>
    <w:rsid w:val="00684252"/>
    <w:rsid w:val="00685C6B"/>
    <w:rsid w:val="00694CA7"/>
    <w:rsid w:val="006B0DCE"/>
    <w:rsid w:val="006C68FE"/>
    <w:rsid w:val="006E0FC9"/>
    <w:rsid w:val="006F33A3"/>
    <w:rsid w:val="007077F4"/>
    <w:rsid w:val="00713184"/>
    <w:rsid w:val="00715760"/>
    <w:rsid w:val="00716A1D"/>
    <w:rsid w:val="007330C0"/>
    <w:rsid w:val="0075494E"/>
    <w:rsid w:val="007D79B8"/>
    <w:rsid w:val="0081054A"/>
    <w:rsid w:val="00811A44"/>
    <w:rsid w:val="00830DEF"/>
    <w:rsid w:val="008378A2"/>
    <w:rsid w:val="00885CCA"/>
    <w:rsid w:val="008B708B"/>
    <w:rsid w:val="008E7808"/>
    <w:rsid w:val="008E79CE"/>
    <w:rsid w:val="008F0C59"/>
    <w:rsid w:val="00900E62"/>
    <w:rsid w:val="00910787"/>
    <w:rsid w:val="00920961"/>
    <w:rsid w:val="009659AD"/>
    <w:rsid w:val="00987F7C"/>
    <w:rsid w:val="00995C59"/>
    <w:rsid w:val="009B2069"/>
    <w:rsid w:val="009D5C3B"/>
    <w:rsid w:val="009D6ADA"/>
    <w:rsid w:val="009D79BE"/>
    <w:rsid w:val="009F2086"/>
    <w:rsid w:val="00A12CA0"/>
    <w:rsid w:val="00A30937"/>
    <w:rsid w:val="00A4292B"/>
    <w:rsid w:val="00A53BE0"/>
    <w:rsid w:val="00A6267A"/>
    <w:rsid w:val="00A83E34"/>
    <w:rsid w:val="00A867E5"/>
    <w:rsid w:val="00AA165B"/>
    <w:rsid w:val="00AD29F1"/>
    <w:rsid w:val="00B078C6"/>
    <w:rsid w:val="00B36041"/>
    <w:rsid w:val="00B519FC"/>
    <w:rsid w:val="00B63902"/>
    <w:rsid w:val="00B67BE0"/>
    <w:rsid w:val="00B846E8"/>
    <w:rsid w:val="00B91633"/>
    <w:rsid w:val="00B91D8E"/>
    <w:rsid w:val="00B920DB"/>
    <w:rsid w:val="00BA27F4"/>
    <w:rsid w:val="00BA317B"/>
    <w:rsid w:val="00BA76B3"/>
    <w:rsid w:val="00BB273A"/>
    <w:rsid w:val="00BC418B"/>
    <w:rsid w:val="00BD11D7"/>
    <w:rsid w:val="00BD3D48"/>
    <w:rsid w:val="00BF2A0D"/>
    <w:rsid w:val="00C14EE5"/>
    <w:rsid w:val="00C25C69"/>
    <w:rsid w:val="00C30E23"/>
    <w:rsid w:val="00C446BD"/>
    <w:rsid w:val="00C44B66"/>
    <w:rsid w:val="00C71D0A"/>
    <w:rsid w:val="00C75FDD"/>
    <w:rsid w:val="00C96B12"/>
    <w:rsid w:val="00C975EF"/>
    <w:rsid w:val="00CA5973"/>
    <w:rsid w:val="00CC3580"/>
    <w:rsid w:val="00CD29A4"/>
    <w:rsid w:val="00D23C22"/>
    <w:rsid w:val="00D43919"/>
    <w:rsid w:val="00D628E3"/>
    <w:rsid w:val="00D62D00"/>
    <w:rsid w:val="00D825BB"/>
    <w:rsid w:val="00D92303"/>
    <w:rsid w:val="00D93ED7"/>
    <w:rsid w:val="00DB57E3"/>
    <w:rsid w:val="00DC2749"/>
    <w:rsid w:val="00DD2DD9"/>
    <w:rsid w:val="00DE17B8"/>
    <w:rsid w:val="00E022E2"/>
    <w:rsid w:val="00E13491"/>
    <w:rsid w:val="00E158AA"/>
    <w:rsid w:val="00E270D5"/>
    <w:rsid w:val="00E32BC9"/>
    <w:rsid w:val="00E84B0C"/>
    <w:rsid w:val="00E87E68"/>
    <w:rsid w:val="00E9763B"/>
    <w:rsid w:val="00EA37BE"/>
    <w:rsid w:val="00EB2E98"/>
    <w:rsid w:val="00EC0A88"/>
    <w:rsid w:val="00ED30E9"/>
    <w:rsid w:val="00EE6124"/>
    <w:rsid w:val="00F07AA0"/>
    <w:rsid w:val="00F43055"/>
    <w:rsid w:val="00F61345"/>
    <w:rsid w:val="00F8693D"/>
    <w:rsid w:val="00FD16DB"/>
    <w:rsid w:val="00FF6CBA"/>
    <w:rsid w:val="044F06A2"/>
    <w:rsid w:val="05E87899"/>
    <w:rsid w:val="0C460ECB"/>
    <w:rsid w:val="136F319C"/>
    <w:rsid w:val="1BD143CB"/>
    <w:rsid w:val="2A05131B"/>
    <w:rsid w:val="34852828"/>
    <w:rsid w:val="34D50630"/>
    <w:rsid w:val="36FB3F3F"/>
    <w:rsid w:val="3747333B"/>
    <w:rsid w:val="382114FA"/>
    <w:rsid w:val="38D46E50"/>
    <w:rsid w:val="3FD02685"/>
    <w:rsid w:val="4D9D6EA5"/>
    <w:rsid w:val="52870CFF"/>
    <w:rsid w:val="55D23E25"/>
    <w:rsid w:val="585815D4"/>
    <w:rsid w:val="59725B9E"/>
    <w:rsid w:val="5E2926F6"/>
    <w:rsid w:val="66FB3677"/>
    <w:rsid w:val="670E7780"/>
    <w:rsid w:val="6D0B4828"/>
    <w:rsid w:val="75483F2B"/>
    <w:rsid w:val="79D95222"/>
    <w:rsid w:val="7F7A671E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ody Text Indent"/>
    <w:basedOn w:val="1"/>
    <w:link w:val="19"/>
    <w:qFormat/>
    <w:uiPriority w:val="99"/>
    <w:pPr>
      <w:spacing w:after="120"/>
      <w:ind w:left="420" w:leftChars="200"/>
    </w:pPr>
    <w:rPr>
      <w:rFonts w:ascii="Calibri" w:hAnsi="Calibri" w:eastAsia="宋体" w:cs="宋体"/>
      <w:szCs w:val="24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5"/>
    <w:semiHidden/>
    <w:qFormat/>
    <w:uiPriority w:val="99"/>
  </w:style>
  <w:style w:type="character" w:customStyle="1" w:styleId="16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缩进 字符"/>
    <w:basedOn w:val="11"/>
    <w:link w:val="4"/>
    <w:qFormat/>
    <w:uiPriority w:val="99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371</Characters>
  <Lines>58</Lines>
  <Paragraphs>43</Paragraphs>
  <TotalTime>6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2024-05-23T01:31:00Z</dcterms:created>
  <dc:creator>胡雄锋</dc:creator>
  <cp:lastModifiedBy>XX1416741501</cp:lastModifiedBy>
  <cp:lastPrinted>2025-08-14T01:53:00Z</cp:lastPrinted>
  <dcterms:modified xsi:type="dcterms:W3CDTF">2026-05-20T07:51:58Z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eyJoZGlkIjoiM2I3ZDFlNGMzNjQ4MGMwNjRlM2RmY2RiNzQ1MjQ3N2YiLCJ1c2VySWQiOiIyNTU5Njc3MSJ9</vt:lpwstr>
  </property>
  <property fmtid="{D5CDD505-2E9C-101B-9397-08002B2CF9AE}" pid="3" name="KSOProductBuildVer">
    <vt:lpwstr>2052-12.1.0.26375</vt:lpwstr>
  </property>
  <property fmtid="{D5CDD505-2E9C-101B-9397-08002B2CF9AE}" pid="4" name="ICV">
    <vt:lpwstr>2DD3EB1E92CC486BB11ADE59E254E70A_13</vt:lpwstr>
  </property>
</Properties>
</file>